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42DDD" w14:textId="49CDE990" w:rsidR="00A542F1" w:rsidRDefault="0003128F" w:rsidP="00A542F1">
      <w:pPr>
        <w:rPr>
          <w:rFonts w:ascii="Arial" w:hAnsi="Arial" w:cs="Arial"/>
          <w:b/>
          <w:sz w:val="32"/>
        </w:rPr>
      </w:pPr>
      <w:r w:rsidRPr="00416012"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3F2F5A38" wp14:editId="1B8CCC3E">
            <wp:simplePos x="0" y="0"/>
            <wp:positionH relativeFrom="margin">
              <wp:posOffset>4843913</wp:posOffset>
            </wp:positionH>
            <wp:positionV relativeFrom="margin">
              <wp:posOffset>198016</wp:posOffset>
            </wp:positionV>
            <wp:extent cx="2232025" cy="1836420"/>
            <wp:effectExtent l="0" t="0" r="0" b="0"/>
            <wp:wrapThrough wrapText="bothSides">
              <wp:wrapPolygon edited="0">
                <wp:start x="0" y="0"/>
                <wp:lineTo x="0" y="21286"/>
                <wp:lineTo x="21385" y="21286"/>
                <wp:lineTo x="2138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28F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739E69" wp14:editId="079FA19F">
                <wp:simplePos x="0" y="0"/>
                <wp:positionH relativeFrom="column">
                  <wp:posOffset>-28576</wp:posOffset>
                </wp:positionH>
                <wp:positionV relativeFrom="paragraph">
                  <wp:posOffset>276225</wp:posOffset>
                </wp:positionV>
                <wp:extent cx="68484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DE2D3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1.75pt" to="537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A542F1" w:rsidRPr="0003128F">
        <w:rPr>
          <w:rFonts w:ascii="Arial" w:hAnsi="Arial" w:cs="Arial"/>
          <w:b/>
          <w:sz w:val="32"/>
        </w:rPr>
        <w:t>2019 Seminar Application</w:t>
      </w:r>
    </w:p>
    <w:p w14:paraId="48281D86" w14:textId="3FCA2A84" w:rsidR="0003128F" w:rsidRDefault="0003128F" w:rsidP="00A542F1">
      <w:pPr>
        <w:rPr>
          <w:rFonts w:ascii="Arial" w:hAnsi="Arial" w:cs="Arial"/>
          <w:sz w:val="24"/>
        </w:rPr>
      </w:pPr>
    </w:p>
    <w:p w14:paraId="7A303A31" w14:textId="49CFE8F0" w:rsidR="00A542F1" w:rsidRPr="00416012" w:rsidRDefault="00A542F1" w:rsidP="00A542F1">
      <w:pPr>
        <w:rPr>
          <w:rFonts w:ascii="Arial" w:hAnsi="Arial" w:cs="Arial"/>
          <w:sz w:val="24"/>
        </w:rPr>
      </w:pPr>
      <w:r w:rsidRPr="00416012">
        <w:rPr>
          <w:rFonts w:ascii="Arial" w:hAnsi="Arial" w:cs="Arial"/>
          <w:sz w:val="24"/>
        </w:rPr>
        <w:t xml:space="preserve">Seminar topics should educate and inform attendees. We encourage previous presenters to provide a new topic for this year’s show. Submitting this seminar application does not mean your seminar will be automatically chosen. You will be notified about your pending acceptance.  </w:t>
      </w:r>
    </w:p>
    <w:p w14:paraId="64A7F32D" w14:textId="33E1CE1E" w:rsidR="00A542F1" w:rsidRPr="0003128F" w:rsidRDefault="00A542F1" w:rsidP="00A542F1">
      <w:pPr>
        <w:rPr>
          <w:rFonts w:ascii="Arial" w:hAnsi="Arial" w:cs="Arial"/>
          <w:sz w:val="24"/>
          <w:szCs w:val="24"/>
        </w:rPr>
      </w:pPr>
      <w:r w:rsidRPr="0003128F">
        <w:rPr>
          <w:rFonts w:ascii="Arial" w:hAnsi="Arial" w:cs="Arial"/>
          <w:b/>
          <w:sz w:val="24"/>
          <w:szCs w:val="24"/>
        </w:rPr>
        <w:t>Only one proposed seminar topic per form please!</w:t>
      </w:r>
      <w:r w:rsidR="0003128F" w:rsidRPr="0003128F">
        <w:rPr>
          <w:rFonts w:ascii="Arial" w:hAnsi="Arial" w:cs="Arial"/>
          <w:b/>
          <w:sz w:val="24"/>
          <w:szCs w:val="24"/>
        </w:rPr>
        <w:br/>
      </w:r>
      <w:r w:rsidRPr="0003128F">
        <w:rPr>
          <w:rFonts w:ascii="Arial" w:hAnsi="Arial" w:cs="Arial"/>
          <w:b/>
          <w:sz w:val="24"/>
          <w:szCs w:val="24"/>
        </w:rPr>
        <w:t>You may submit multiple forms.</w:t>
      </w:r>
    </w:p>
    <w:p w14:paraId="1A28FAEA" w14:textId="2F71FA11" w:rsidR="00A542F1" w:rsidRPr="0003128F" w:rsidRDefault="00A542F1" w:rsidP="00A542F1">
      <w:pPr>
        <w:rPr>
          <w:rFonts w:ascii="Arial" w:hAnsi="Arial" w:cs="Arial"/>
          <w:sz w:val="24"/>
          <w:szCs w:val="24"/>
        </w:rPr>
      </w:pPr>
      <w:r w:rsidRPr="0003128F">
        <w:rPr>
          <w:rFonts w:ascii="Arial" w:hAnsi="Arial" w:cs="Arial"/>
          <w:sz w:val="24"/>
          <w:szCs w:val="24"/>
        </w:rPr>
        <w:t xml:space="preserve">Which </w:t>
      </w:r>
      <w:r w:rsidR="00416012" w:rsidRPr="0003128F">
        <w:rPr>
          <w:rFonts w:ascii="Arial" w:hAnsi="Arial" w:cs="Arial"/>
          <w:sz w:val="24"/>
          <w:szCs w:val="24"/>
        </w:rPr>
        <w:t>C</w:t>
      </w:r>
      <w:r w:rsidRPr="0003128F">
        <w:rPr>
          <w:rFonts w:ascii="Arial" w:hAnsi="Arial" w:cs="Arial"/>
          <w:sz w:val="24"/>
          <w:szCs w:val="24"/>
        </w:rPr>
        <w:t xml:space="preserve">ity and </w:t>
      </w:r>
      <w:r w:rsidR="00416012" w:rsidRPr="0003128F">
        <w:rPr>
          <w:rFonts w:ascii="Arial" w:hAnsi="Arial" w:cs="Arial"/>
          <w:sz w:val="24"/>
          <w:szCs w:val="24"/>
        </w:rPr>
        <w:t>E</w:t>
      </w:r>
      <w:r w:rsidRPr="0003128F">
        <w:rPr>
          <w:rFonts w:ascii="Arial" w:hAnsi="Arial" w:cs="Arial"/>
          <w:sz w:val="24"/>
          <w:szCs w:val="24"/>
        </w:rPr>
        <w:t>vent are you applying for?</w:t>
      </w:r>
    </w:p>
    <w:p w14:paraId="40330290" w14:textId="77777777" w:rsidR="00A542F1" w:rsidRPr="0003128F" w:rsidRDefault="00A542F1" w:rsidP="00A542F1">
      <w:pPr>
        <w:rPr>
          <w:rFonts w:ascii="Arial" w:hAnsi="Arial" w:cs="Arial"/>
          <w:sz w:val="24"/>
          <w:szCs w:val="24"/>
        </w:rPr>
      </w:pPr>
      <w:r w:rsidRPr="0003128F">
        <w:rPr>
          <w:rFonts w:ascii="Arial" w:hAnsi="Arial" w:cs="Arial"/>
          <w:sz w:val="24"/>
          <w:szCs w:val="24"/>
        </w:rPr>
        <w:t>Seminar Title:</w:t>
      </w:r>
    </w:p>
    <w:p w14:paraId="07158D16" w14:textId="77777777" w:rsidR="00A542F1" w:rsidRPr="0003128F" w:rsidRDefault="00A542F1" w:rsidP="00A542F1">
      <w:pPr>
        <w:rPr>
          <w:rFonts w:ascii="Arial" w:hAnsi="Arial" w:cs="Arial"/>
          <w:sz w:val="24"/>
          <w:szCs w:val="24"/>
        </w:rPr>
      </w:pPr>
      <w:r w:rsidRPr="0003128F">
        <w:rPr>
          <w:rFonts w:ascii="Arial" w:hAnsi="Arial" w:cs="Arial"/>
          <w:sz w:val="24"/>
          <w:szCs w:val="24"/>
        </w:rPr>
        <w:t>Exhibiting Company’s Name (if applicable) and website:</w:t>
      </w:r>
    </w:p>
    <w:p w14:paraId="7ABC43CF" w14:textId="77777777" w:rsidR="00416012" w:rsidRPr="0003128F" w:rsidRDefault="00A542F1" w:rsidP="00A542F1">
      <w:pPr>
        <w:rPr>
          <w:rFonts w:ascii="Arial" w:hAnsi="Arial" w:cs="Arial"/>
          <w:sz w:val="24"/>
          <w:szCs w:val="24"/>
        </w:rPr>
      </w:pPr>
      <w:r w:rsidRPr="0003128F">
        <w:rPr>
          <w:rFonts w:ascii="Arial" w:hAnsi="Arial" w:cs="Arial"/>
          <w:sz w:val="24"/>
          <w:szCs w:val="24"/>
        </w:rPr>
        <w:t>Seminar Speaker:</w:t>
      </w:r>
    </w:p>
    <w:p w14:paraId="37555704" w14:textId="08FA05C6" w:rsidR="00A542F1" w:rsidRPr="0003128F" w:rsidRDefault="00A542F1" w:rsidP="00416012">
      <w:pPr>
        <w:ind w:firstLine="720"/>
        <w:rPr>
          <w:rFonts w:ascii="Arial" w:hAnsi="Arial" w:cs="Arial"/>
          <w:sz w:val="24"/>
          <w:szCs w:val="24"/>
        </w:rPr>
      </w:pPr>
      <w:r w:rsidRPr="0003128F">
        <w:rPr>
          <w:rFonts w:ascii="Arial" w:hAnsi="Arial" w:cs="Arial"/>
          <w:sz w:val="24"/>
          <w:szCs w:val="24"/>
        </w:rPr>
        <w:t>Speakers Email:</w:t>
      </w:r>
    </w:p>
    <w:p w14:paraId="5FF809CB" w14:textId="77777777" w:rsidR="00A542F1" w:rsidRPr="0003128F" w:rsidRDefault="00A542F1" w:rsidP="00416012">
      <w:pPr>
        <w:ind w:firstLine="720"/>
        <w:rPr>
          <w:rFonts w:ascii="Arial" w:hAnsi="Arial" w:cs="Arial"/>
          <w:sz w:val="24"/>
          <w:szCs w:val="24"/>
        </w:rPr>
      </w:pPr>
      <w:r w:rsidRPr="0003128F">
        <w:rPr>
          <w:rFonts w:ascii="Arial" w:hAnsi="Arial" w:cs="Arial"/>
          <w:sz w:val="24"/>
          <w:szCs w:val="24"/>
        </w:rPr>
        <w:t xml:space="preserve">Speakers Phone Number: </w:t>
      </w:r>
    </w:p>
    <w:p w14:paraId="30C5ACCA" w14:textId="3BF429AD" w:rsidR="00A542F1" w:rsidRPr="0003128F" w:rsidRDefault="00A542F1" w:rsidP="00A542F1">
      <w:pPr>
        <w:rPr>
          <w:rFonts w:ascii="Arial" w:hAnsi="Arial" w:cs="Arial"/>
          <w:sz w:val="24"/>
          <w:szCs w:val="24"/>
        </w:rPr>
      </w:pPr>
      <w:r w:rsidRPr="0003128F">
        <w:rPr>
          <w:rFonts w:ascii="Arial" w:hAnsi="Arial" w:cs="Arial"/>
          <w:sz w:val="24"/>
          <w:szCs w:val="24"/>
        </w:rPr>
        <w:t>Length of seminars need to be between 25-45 min including</w:t>
      </w:r>
      <w:r w:rsidR="003E4CAD">
        <w:rPr>
          <w:rFonts w:ascii="Arial" w:hAnsi="Arial" w:cs="Arial"/>
          <w:sz w:val="24"/>
          <w:szCs w:val="24"/>
        </w:rPr>
        <w:t xml:space="preserve"> time for</w:t>
      </w:r>
      <w:r w:rsidRPr="0003128F">
        <w:rPr>
          <w:rFonts w:ascii="Arial" w:hAnsi="Arial" w:cs="Arial"/>
          <w:sz w:val="24"/>
          <w:szCs w:val="24"/>
        </w:rPr>
        <w:t xml:space="preserve"> Q&amp;A</w:t>
      </w:r>
    </w:p>
    <w:p w14:paraId="2A82960E" w14:textId="77777777" w:rsidR="00A542F1" w:rsidRPr="0003128F" w:rsidRDefault="00A542F1" w:rsidP="00A542F1">
      <w:pPr>
        <w:rPr>
          <w:rFonts w:ascii="Arial" w:hAnsi="Arial" w:cs="Arial"/>
          <w:sz w:val="24"/>
          <w:szCs w:val="24"/>
        </w:rPr>
      </w:pPr>
    </w:p>
    <w:p w14:paraId="6EC3544D" w14:textId="77777777" w:rsidR="00A542F1" w:rsidRPr="0003128F" w:rsidRDefault="00A542F1" w:rsidP="00A542F1">
      <w:pPr>
        <w:rPr>
          <w:rFonts w:ascii="Arial" w:hAnsi="Arial" w:cs="Arial"/>
          <w:sz w:val="24"/>
          <w:szCs w:val="24"/>
        </w:rPr>
      </w:pPr>
      <w:r w:rsidRPr="0003128F">
        <w:rPr>
          <w:rFonts w:ascii="Arial" w:hAnsi="Arial" w:cs="Arial"/>
          <w:sz w:val="24"/>
          <w:szCs w:val="24"/>
        </w:rPr>
        <w:t>Seminar Topic &amp; Description for our website (2-4 Sentence Teaser):</w:t>
      </w:r>
    </w:p>
    <w:p w14:paraId="6C682DB8" w14:textId="77777777" w:rsidR="00A542F1" w:rsidRPr="0003128F" w:rsidRDefault="00A542F1" w:rsidP="00A542F1">
      <w:pPr>
        <w:rPr>
          <w:rFonts w:ascii="Arial" w:hAnsi="Arial" w:cs="Arial"/>
          <w:sz w:val="24"/>
          <w:szCs w:val="24"/>
        </w:rPr>
      </w:pPr>
    </w:p>
    <w:p w14:paraId="73AEEAC5" w14:textId="77777777" w:rsidR="00A542F1" w:rsidRPr="0003128F" w:rsidRDefault="00A542F1" w:rsidP="00A542F1">
      <w:pPr>
        <w:rPr>
          <w:rFonts w:ascii="Arial" w:hAnsi="Arial" w:cs="Arial"/>
          <w:sz w:val="24"/>
          <w:szCs w:val="24"/>
        </w:rPr>
      </w:pPr>
    </w:p>
    <w:p w14:paraId="0363980B" w14:textId="77777777" w:rsidR="00A542F1" w:rsidRPr="0003128F" w:rsidRDefault="00A542F1" w:rsidP="00A542F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3128F">
        <w:rPr>
          <w:rFonts w:ascii="Arial" w:hAnsi="Arial" w:cs="Arial"/>
          <w:sz w:val="24"/>
          <w:szCs w:val="24"/>
        </w:rPr>
        <w:t>Have you presented this seminar in the past? If so, where?</w:t>
      </w:r>
    </w:p>
    <w:p w14:paraId="2990D9A6" w14:textId="77777777" w:rsidR="00A542F1" w:rsidRPr="0003128F" w:rsidRDefault="00A542F1" w:rsidP="00A542F1">
      <w:pPr>
        <w:rPr>
          <w:rFonts w:ascii="Arial" w:hAnsi="Arial" w:cs="Arial"/>
          <w:sz w:val="24"/>
          <w:szCs w:val="24"/>
        </w:rPr>
      </w:pPr>
    </w:p>
    <w:p w14:paraId="34FA6FF9" w14:textId="42932642" w:rsidR="00A542F1" w:rsidRPr="0003128F" w:rsidRDefault="00A542F1" w:rsidP="00A542F1">
      <w:pPr>
        <w:rPr>
          <w:rFonts w:ascii="Arial" w:hAnsi="Arial" w:cs="Arial"/>
          <w:sz w:val="24"/>
          <w:szCs w:val="24"/>
        </w:rPr>
      </w:pPr>
      <w:r w:rsidRPr="0003128F">
        <w:rPr>
          <w:rFonts w:ascii="Arial" w:hAnsi="Arial" w:cs="Arial"/>
          <w:sz w:val="24"/>
          <w:szCs w:val="24"/>
        </w:rPr>
        <w:t>List ways you plan on promoting your seminar:</w:t>
      </w:r>
    </w:p>
    <w:p w14:paraId="7A639AF8" w14:textId="77777777" w:rsidR="00A542F1" w:rsidRPr="0003128F" w:rsidRDefault="00A542F1" w:rsidP="00A542F1">
      <w:pPr>
        <w:rPr>
          <w:rFonts w:ascii="Arial" w:hAnsi="Arial" w:cs="Arial"/>
          <w:sz w:val="24"/>
          <w:szCs w:val="24"/>
        </w:rPr>
      </w:pPr>
    </w:p>
    <w:p w14:paraId="46C135FD" w14:textId="0A2DC7DB" w:rsidR="00C51EAD" w:rsidRPr="003E4CAD" w:rsidRDefault="00A542F1" w:rsidP="00A542F1">
      <w:pPr>
        <w:rPr>
          <w:rFonts w:ascii="Arial" w:hAnsi="Arial" w:cs="Arial"/>
          <w:b/>
          <w:sz w:val="24"/>
          <w:szCs w:val="24"/>
        </w:rPr>
      </w:pPr>
      <w:r w:rsidRPr="003E4CAD">
        <w:rPr>
          <w:rFonts w:ascii="Arial" w:hAnsi="Arial" w:cs="Arial"/>
          <w:b/>
          <w:sz w:val="24"/>
          <w:szCs w:val="24"/>
        </w:rPr>
        <w:t>We provide a projector, microphone and screen. Speakers must bring their own laptop and presentation. Please save a copy of your presentation on a flash drive or on the hard drive. Wi-Fi is not always available.</w:t>
      </w:r>
    </w:p>
    <w:p w14:paraId="1958C971" w14:textId="7E34C652" w:rsidR="00A542F1" w:rsidRPr="0003128F" w:rsidRDefault="00A542F1" w:rsidP="00A542F1">
      <w:pPr>
        <w:rPr>
          <w:rFonts w:ascii="Arial" w:hAnsi="Arial" w:cs="Arial"/>
          <w:sz w:val="24"/>
          <w:szCs w:val="24"/>
        </w:rPr>
      </w:pPr>
    </w:p>
    <w:p w14:paraId="49A92290" w14:textId="0294519C" w:rsidR="00A542F1" w:rsidRPr="00476E28" w:rsidRDefault="00A542F1" w:rsidP="00A542F1">
      <w:pPr>
        <w:rPr>
          <w:rFonts w:ascii="Arial" w:hAnsi="Arial" w:cs="Arial"/>
          <w:sz w:val="24"/>
          <w:szCs w:val="24"/>
        </w:rPr>
      </w:pPr>
      <w:r w:rsidRPr="0003128F">
        <w:rPr>
          <w:rFonts w:ascii="Arial" w:hAnsi="Arial" w:cs="Arial"/>
          <w:sz w:val="24"/>
          <w:szCs w:val="24"/>
        </w:rPr>
        <w:t xml:space="preserve">Please return completed application to Deana Escudero at </w:t>
      </w:r>
      <w:hyperlink r:id="rId5" w:history="1">
        <w:r w:rsidR="007428A1" w:rsidRPr="0003128F">
          <w:rPr>
            <w:rStyle w:val="Hyperlink"/>
            <w:rFonts w:ascii="Arial" w:hAnsi="Arial" w:cs="Arial"/>
            <w:sz w:val="24"/>
            <w:szCs w:val="24"/>
          </w:rPr>
          <w:t>deanaescudero@homeshowcenter.com</w:t>
        </w:r>
      </w:hyperlink>
      <w:r w:rsidR="0003128F" w:rsidRPr="0003128F">
        <w:rPr>
          <w:rFonts w:ascii="Arial" w:hAnsi="Arial" w:cs="Arial"/>
          <w:sz w:val="24"/>
          <w:szCs w:val="24"/>
        </w:rPr>
        <w:br/>
      </w:r>
      <w:r w:rsidR="007428A1" w:rsidRPr="0003128F">
        <w:rPr>
          <w:rFonts w:ascii="Arial" w:hAnsi="Arial" w:cs="Arial"/>
          <w:sz w:val="24"/>
          <w:szCs w:val="24"/>
        </w:rPr>
        <w:t>or call 800-374-6463 with any questions.</w:t>
      </w:r>
      <w:r w:rsidR="0003128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AD51BC" wp14:editId="0BF36221">
                <wp:simplePos x="0" y="0"/>
                <wp:positionH relativeFrom="page">
                  <wp:align>left</wp:align>
                </wp:positionH>
                <wp:positionV relativeFrom="paragraph">
                  <wp:posOffset>1077954</wp:posOffset>
                </wp:positionV>
                <wp:extent cx="7744570" cy="3905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57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36DD16" w14:textId="31B18BA5" w:rsidR="0003128F" w:rsidRPr="0003128F" w:rsidRDefault="0003128F" w:rsidP="000312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03128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L&amp;L Exhibition Management, Inc.  |  www.homeshowcenter.com  |  (800) 374-6463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D51B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84.9pt;width:609.8pt;height:30.75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" filled="f" stroked="f" strokeweight=".5pt">
                <v:textbox>
                  <w:txbxContent>
                    <w:p w14:paraId="7D36DD16" w14:textId="31B18BA5" w:rsidR="0003128F" w:rsidRPr="0003128F" w:rsidRDefault="0003128F" w:rsidP="0003128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 w:rsidRPr="0003128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L&amp;L Exhibition Management, Inc.  |  www.homeshowcenter.com  |  (800) 374-6463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3128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FA371" wp14:editId="71694F36">
                <wp:simplePos x="0" y="0"/>
                <wp:positionH relativeFrom="page">
                  <wp:align>right</wp:align>
                </wp:positionH>
                <wp:positionV relativeFrom="paragraph">
                  <wp:posOffset>1016000</wp:posOffset>
                </wp:positionV>
                <wp:extent cx="7791450" cy="4286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4286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A2F78" id="Rectangle 2" o:spid="_x0000_s1026" style="position:absolute;margin-left:562.3pt;margin-top:80pt;width:613.5pt;height:33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" fillcolor="#00b0f0" stroked="f" strokeweight="1pt">
                <w10:wrap anchorx="page"/>
              </v:rect>
            </w:pict>
          </mc:Fallback>
        </mc:AlternateContent>
      </w:r>
    </w:p>
    <w:sectPr w:rsidR="00A542F1" w:rsidRPr="00476E28" w:rsidSect="00A542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2F1"/>
    <w:rsid w:val="0003128F"/>
    <w:rsid w:val="000755C7"/>
    <w:rsid w:val="00117B09"/>
    <w:rsid w:val="00162B17"/>
    <w:rsid w:val="00192B23"/>
    <w:rsid w:val="001D4E0A"/>
    <w:rsid w:val="00255557"/>
    <w:rsid w:val="002771AC"/>
    <w:rsid w:val="00284116"/>
    <w:rsid w:val="00291D1D"/>
    <w:rsid w:val="00346434"/>
    <w:rsid w:val="00350DFF"/>
    <w:rsid w:val="003B2009"/>
    <w:rsid w:val="003E4CAD"/>
    <w:rsid w:val="00416012"/>
    <w:rsid w:val="0045024D"/>
    <w:rsid w:val="00476E28"/>
    <w:rsid w:val="00494B83"/>
    <w:rsid w:val="00497922"/>
    <w:rsid w:val="004D44CE"/>
    <w:rsid w:val="004E3F25"/>
    <w:rsid w:val="005245BE"/>
    <w:rsid w:val="00532F45"/>
    <w:rsid w:val="005B6872"/>
    <w:rsid w:val="0062133E"/>
    <w:rsid w:val="0062607E"/>
    <w:rsid w:val="00647AC5"/>
    <w:rsid w:val="00655F5C"/>
    <w:rsid w:val="00671AE2"/>
    <w:rsid w:val="00695184"/>
    <w:rsid w:val="006D20F1"/>
    <w:rsid w:val="006D71AA"/>
    <w:rsid w:val="007428A1"/>
    <w:rsid w:val="0079612C"/>
    <w:rsid w:val="007E564F"/>
    <w:rsid w:val="0089610D"/>
    <w:rsid w:val="00936832"/>
    <w:rsid w:val="00950CE8"/>
    <w:rsid w:val="009614CB"/>
    <w:rsid w:val="00A459BD"/>
    <w:rsid w:val="00A542F1"/>
    <w:rsid w:val="00A830C5"/>
    <w:rsid w:val="00A90729"/>
    <w:rsid w:val="00AB06F9"/>
    <w:rsid w:val="00AC58AB"/>
    <w:rsid w:val="00B023E2"/>
    <w:rsid w:val="00B51DA6"/>
    <w:rsid w:val="00B95809"/>
    <w:rsid w:val="00BA444D"/>
    <w:rsid w:val="00BA4E84"/>
    <w:rsid w:val="00C14DB3"/>
    <w:rsid w:val="00C51EAD"/>
    <w:rsid w:val="00C727B6"/>
    <w:rsid w:val="00D30115"/>
    <w:rsid w:val="00DA4494"/>
    <w:rsid w:val="00E06F1D"/>
    <w:rsid w:val="00E45A76"/>
    <w:rsid w:val="00E569D5"/>
    <w:rsid w:val="00EA03DD"/>
    <w:rsid w:val="00EE1225"/>
    <w:rsid w:val="00F2342F"/>
    <w:rsid w:val="00F972FD"/>
    <w:rsid w:val="00FA78BC"/>
    <w:rsid w:val="00FF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9637A"/>
  <w15:chartTrackingRefBased/>
  <w15:docId w15:val="{B916C243-6230-4298-8CC3-52051C58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8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8A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anaescudero@homeshowcenter.com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 User</dc:creator>
  <cp:keywords/>
  <dc:description/>
  <cp:lastModifiedBy>LL User</cp:lastModifiedBy>
  <cp:revision>3</cp:revision>
  <cp:lastPrinted>2018-05-02T20:17:00Z</cp:lastPrinted>
  <dcterms:created xsi:type="dcterms:W3CDTF">2018-05-02T21:02:00Z</dcterms:created>
  <dcterms:modified xsi:type="dcterms:W3CDTF">2018-06-13T15:12:00Z</dcterms:modified>
</cp:coreProperties>
</file>